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5670"/>
        <w:gridCol w:w="5671"/>
      </w:tblGrid>
      <w:tr w:rsidR="00D26016" w:rsidTr="00D26016">
        <w:trPr>
          <w:trHeight w:val="5424"/>
        </w:trPr>
        <w:tc>
          <w:tcPr>
            <w:tcW w:w="5670" w:type="dxa"/>
          </w:tcPr>
          <w:p w:rsidR="00D26016" w:rsidRPr="00D65349" w:rsidRDefault="00D26016" w:rsidP="00D26016">
            <w:pPr>
              <w:jc w:val="center"/>
              <w:rPr>
                <w:b/>
              </w:rPr>
            </w:pPr>
            <w:r w:rsidRPr="00D65349">
              <w:rPr>
                <w:b/>
              </w:rPr>
              <w:t>Памятка Абоненту.</w:t>
            </w:r>
          </w:p>
          <w:p w:rsidR="00D26016" w:rsidRDefault="00D26016" w:rsidP="00D26016">
            <w:pPr>
              <w:pStyle w:val="a4"/>
              <w:numPr>
                <w:ilvl w:val="0"/>
                <w:numId w:val="1"/>
              </w:numPr>
              <w:ind w:left="317"/>
            </w:pPr>
            <w:r>
              <w:t>Для непрерывной работы интернета Вам необходимо производить оплату до 1-го числа каждого месяца.</w:t>
            </w:r>
          </w:p>
          <w:p w:rsidR="00011F57" w:rsidRDefault="00011F57" w:rsidP="00011F57">
            <w:pPr>
              <w:pStyle w:val="a4"/>
              <w:ind w:left="317"/>
            </w:pPr>
          </w:p>
          <w:p w:rsidR="00D26016" w:rsidRDefault="00D65349" w:rsidP="00D26016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Если Вы не успеваете произвести оплату, Вы можете воспользоваться услугой обещанного платежа сроком не </w:t>
            </w:r>
            <w:r w:rsidR="00011F57">
              <w:t xml:space="preserve">более </w:t>
            </w:r>
            <w:r>
              <w:t>10 дней. Услуга предоставляется бесплатно.</w:t>
            </w:r>
          </w:p>
          <w:p w:rsidR="00011F57" w:rsidRDefault="00011F57" w:rsidP="00011F57"/>
          <w:p w:rsidR="00D65349" w:rsidRDefault="00D65349" w:rsidP="00D26016">
            <w:pPr>
              <w:pStyle w:val="a4"/>
              <w:numPr>
                <w:ilvl w:val="0"/>
                <w:numId w:val="1"/>
              </w:numPr>
              <w:ind w:left="317"/>
            </w:pPr>
            <w:r>
              <w:t>Если В</w:t>
            </w:r>
            <w:r w:rsidR="00011F57">
              <w:t xml:space="preserve">ы временно не будете пользоваться </w:t>
            </w:r>
            <w:r>
              <w:t xml:space="preserve"> интернет</w:t>
            </w:r>
            <w:r w:rsidR="00011F57">
              <w:t>ом</w:t>
            </w:r>
            <w:r>
              <w:t xml:space="preserve">, Вам </w:t>
            </w:r>
            <w:r w:rsidRPr="00011F57">
              <w:rPr>
                <w:u w:val="single"/>
              </w:rPr>
              <w:t>необходимо</w:t>
            </w:r>
            <w:r w:rsidR="00965B97">
              <w:t xml:space="preserve"> приостановить услугу</w:t>
            </w:r>
            <w:proofErr w:type="gramStart"/>
            <w:r w:rsidR="00965B97">
              <w:t xml:space="preserve"> </w:t>
            </w:r>
            <w:r>
              <w:t>,</w:t>
            </w:r>
            <w:proofErr w:type="gramEnd"/>
            <w:r>
              <w:t xml:space="preserve"> чтобы не начислялась абонентская плата. Стоимость услуги 70 руб.</w:t>
            </w:r>
            <w:r w:rsidR="00965B97">
              <w:t xml:space="preserve"> Минимальный срок приостановки  1 месяц.</w:t>
            </w:r>
          </w:p>
          <w:p w:rsidR="00011F57" w:rsidRDefault="00011F57" w:rsidP="00011F57"/>
          <w:p w:rsidR="00965B97" w:rsidRDefault="00D65349" w:rsidP="00D26016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Если Вы не сделали приостановку интернета, Вы можете воспользоваться услугой перерасчета. </w:t>
            </w:r>
            <w:r w:rsidR="00965B97">
              <w:t>Минимальный срок перерасчета 1 месяц.</w:t>
            </w:r>
          </w:p>
          <w:p w:rsidR="00C0317A" w:rsidRDefault="00C0317A" w:rsidP="00C0317A">
            <w:r>
              <w:t xml:space="preserve">      </w:t>
            </w:r>
            <w:r w:rsidR="00D65349">
              <w:t>Стоимость услуги 210 руб.</w:t>
            </w:r>
          </w:p>
          <w:p w:rsidR="00C0317A" w:rsidRDefault="00C0317A" w:rsidP="00C0317A"/>
          <w:p w:rsidR="00C0317A" w:rsidRPr="00C0317A" w:rsidRDefault="00C0317A" w:rsidP="00C0317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0317A">
              <w:rPr>
                <w:b/>
              </w:rPr>
              <w:t>Тел</w:t>
            </w:r>
            <w:proofErr w:type="gramStart"/>
            <w:r w:rsidRPr="00C0317A">
              <w:rPr>
                <w:b/>
              </w:rPr>
              <w:t xml:space="preserve"> :</w:t>
            </w:r>
            <w:proofErr w:type="gramEnd"/>
            <w:r w:rsidRPr="00C0317A">
              <w:rPr>
                <w:b/>
              </w:rPr>
              <w:t xml:space="preserve"> 51-999, 58-100</w:t>
            </w:r>
          </w:p>
          <w:p w:rsidR="00D65349" w:rsidRDefault="00D65349" w:rsidP="00D65349">
            <w:pPr>
              <w:pStyle w:val="a4"/>
              <w:ind w:left="317"/>
            </w:pPr>
          </w:p>
          <w:p w:rsidR="00D65349" w:rsidRPr="00D26016" w:rsidRDefault="00D65349" w:rsidP="00D65349">
            <w:pPr>
              <w:pStyle w:val="a4"/>
              <w:ind w:left="317"/>
            </w:pPr>
          </w:p>
        </w:tc>
        <w:tc>
          <w:tcPr>
            <w:tcW w:w="5671" w:type="dxa"/>
          </w:tcPr>
          <w:p w:rsidR="00011F57" w:rsidRPr="00D65349" w:rsidRDefault="00011F57" w:rsidP="00011F57">
            <w:pPr>
              <w:jc w:val="center"/>
              <w:rPr>
                <w:b/>
              </w:rPr>
            </w:pPr>
            <w:r w:rsidRPr="00D65349">
              <w:rPr>
                <w:b/>
              </w:rPr>
              <w:t>Памятка Абоненту.</w:t>
            </w:r>
          </w:p>
          <w:p w:rsidR="00011F57" w:rsidRDefault="00011F57" w:rsidP="00011F57">
            <w:pPr>
              <w:pStyle w:val="a4"/>
              <w:numPr>
                <w:ilvl w:val="0"/>
                <w:numId w:val="1"/>
              </w:numPr>
              <w:ind w:left="317"/>
            </w:pPr>
            <w:r>
              <w:t>Для непрерывной работы интернета Вам необходимо производить оплату до 1-го числа каждого месяца.</w:t>
            </w:r>
          </w:p>
          <w:p w:rsidR="00011F57" w:rsidRDefault="00011F57" w:rsidP="00011F57">
            <w:pPr>
              <w:pStyle w:val="a4"/>
              <w:ind w:left="317"/>
            </w:pPr>
          </w:p>
          <w:p w:rsidR="00011F57" w:rsidRDefault="00011F57" w:rsidP="00011F57">
            <w:pPr>
              <w:pStyle w:val="a4"/>
              <w:numPr>
                <w:ilvl w:val="0"/>
                <w:numId w:val="1"/>
              </w:numPr>
              <w:ind w:left="317"/>
            </w:pPr>
            <w:r>
              <w:t>Если Вы не успеваете произвести оплату, Вы можете воспользоваться услугой обещанного платежа сроком не более 10 дней. Услуга предоставляется бесплатно.</w:t>
            </w:r>
          </w:p>
          <w:p w:rsidR="00011F57" w:rsidRDefault="00011F57" w:rsidP="00011F57"/>
          <w:p w:rsidR="00965B97" w:rsidRDefault="00011F57" w:rsidP="00965B97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Если Вы временно не будете пользоваться  интернетом, Вам </w:t>
            </w:r>
            <w:r w:rsidRPr="00011F57">
              <w:rPr>
                <w:u w:val="single"/>
              </w:rPr>
              <w:t>необходимо</w:t>
            </w:r>
            <w:r>
              <w:t xml:space="preserve"> приостановить услугу интернета, чтобы не начислялась абонентская плата. Стоимость услуги 70 руб.</w:t>
            </w:r>
            <w:proofErr w:type="gramStart"/>
            <w:r w:rsidR="00965B97">
              <w:t xml:space="preserve"> .</w:t>
            </w:r>
            <w:proofErr w:type="gramEnd"/>
            <w:r w:rsidR="00965B97">
              <w:t xml:space="preserve"> Минимальный срок приостановки  1 месяц.</w:t>
            </w:r>
          </w:p>
          <w:p w:rsidR="00011F57" w:rsidRDefault="00011F57" w:rsidP="00965B97"/>
          <w:p w:rsidR="00C0317A" w:rsidRDefault="00C0317A" w:rsidP="00C0317A">
            <w:pPr>
              <w:pStyle w:val="a4"/>
              <w:numPr>
                <w:ilvl w:val="0"/>
                <w:numId w:val="1"/>
              </w:numPr>
              <w:ind w:left="317"/>
            </w:pPr>
            <w:r>
              <w:t>Если Вы не сделали приостановку интернета, Вы можете воспользоваться услугой перерасчета. Минимальный срок перерасчета 1 месяц.</w:t>
            </w:r>
          </w:p>
          <w:p w:rsidR="00C0317A" w:rsidRDefault="00C0317A" w:rsidP="00C0317A">
            <w:r>
              <w:t xml:space="preserve">      Стоимость услуги 210 руб.</w:t>
            </w:r>
          </w:p>
          <w:p w:rsidR="00C0317A" w:rsidRDefault="00C0317A" w:rsidP="00C0317A"/>
          <w:p w:rsidR="00C0317A" w:rsidRPr="00C0317A" w:rsidRDefault="00C0317A" w:rsidP="00C0317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0317A">
              <w:rPr>
                <w:b/>
              </w:rPr>
              <w:t>Тел</w:t>
            </w:r>
            <w:proofErr w:type="gramStart"/>
            <w:r w:rsidRPr="00C0317A">
              <w:rPr>
                <w:b/>
              </w:rPr>
              <w:t xml:space="preserve"> :</w:t>
            </w:r>
            <w:proofErr w:type="gramEnd"/>
            <w:r w:rsidRPr="00C0317A">
              <w:rPr>
                <w:b/>
              </w:rPr>
              <w:t xml:space="preserve"> 51-999, 58-100</w:t>
            </w:r>
          </w:p>
          <w:p w:rsidR="00D26016" w:rsidRPr="00965B97" w:rsidRDefault="00D26016" w:rsidP="00C0317A">
            <w:pPr>
              <w:rPr>
                <w:b/>
              </w:rPr>
            </w:pPr>
          </w:p>
        </w:tc>
      </w:tr>
      <w:tr w:rsidR="00D26016" w:rsidTr="00D26016">
        <w:trPr>
          <w:trHeight w:val="5424"/>
        </w:trPr>
        <w:tc>
          <w:tcPr>
            <w:tcW w:w="5670" w:type="dxa"/>
          </w:tcPr>
          <w:p w:rsidR="00011F57" w:rsidRPr="00D65349" w:rsidRDefault="00011F57" w:rsidP="00011F57">
            <w:pPr>
              <w:jc w:val="center"/>
              <w:rPr>
                <w:b/>
              </w:rPr>
            </w:pPr>
            <w:r w:rsidRPr="00D65349">
              <w:rPr>
                <w:b/>
              </w:rPr>
              <w:t>Памятка Абоненту.</w:t>
            </w:r>
          </w:p>
          <w:p w:rsidR="00011F57" w:rsidRDefault="00011F57" w:rsidP="00011F57">
            <w:pPr>
              <w:pStyle w:val="a4"/>
              <w:numPr>
                <w:ilvl w:val="0"/>
                <w:numId w:val="1"/>
              </w:numPr>
              <w:ind w:left="317"/>
            </w:pPr>
            <w:r>
              <w:t>Для непрерывной работы интернета Вам необходимо производить оплату до 1-го числа каждого месяца.</w:t>
            </w:r>
          </w:p>
          <w:p w:rsidR="00011F57" w:rsidRDefault="00011F57" w:rsidP="00011F57">
            <w:pPr>
              <w:pStyle w:val="a4"/>
              <w:ind w:left="317"/>
            </w:pPr>
          </w:p>
          <w:p w:rsidR="00011F57" w:rsidRDefault="00011F57" w:rsidP="00011F57">
            <w:pPr>
              <w:pStyle w:val="a4"/>
              <w:numPr>
                <w:ilvl w:val="0"/>
                <w:numId w:val="1"/>
              </w:numPr>
              <w:ind w:left="317"/>
            </w:pPr>
            <w:r>
              <w:t>Если Вы не успеваете произвести оплату, Вы можете воспользоваться услугой обещанного платежа сроком не более 10 дней. Услуга предоставляется бесплатно.</w:t>
            </w:r>
          </w:p>
          <w:p w:rsidR="00011F57" w:rsidRDefault="00011F57" w:rsidP="00011F57"/>
          <w:p w:rsidR="00965B97" w:rsidRDefault="00965B97" w:rsidP="00965B97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Если Вы временно не будете пользоваться  интернетом, Вам </w:t>
            </w:r>
            <w:r w:rsidRPr="00011F57">
              <w:rPr>
                <w:u w:val="single"/>
              </w:rPr>
              <w:t>необходимо</w:t>
            </w:r>
            <w:r>
              <w:t xml:space="preserve"> приостановить услугу интернета, чтобы не начислялась абонентская плата. Стоимость услуги 70 руб.</w:t>
            </w:r>
            <w:proofErr w:type="gramStart"/>
            <w:r>
              <w:t xml:space="preserve"> .</w:t>
            </w:r>
            <w:proofErr w:type="gramEnd"/>
            <w:r>
              <w:t xml:space="preserve"> Минимальный срок приостановки  1 месяц.</w:t>
            </w:r>
          </w:p>
          <w:p w:rsidR="00011F57" w:rsidRDefault="00011F57" w:rsidP="00011F57"/>
          <w:p w:rsidR="00C0317A" w:rsidRDefault="00C0317A" w:rsidP="00C0317A">
            <w:pPr>
              <w:pStyle w:val="a4"/>
              <w:numPr>
                <w:ilvl w:val="0"/>
                <w:numId w:val="1"/>
              </w:numPr>
              <w:ind w:left="317"/>
            </w:pPr>
            <w:r>
              <w:t>Если Вы не сделали приостановку интернета, Вы можете воспользоваться услугой перерасчета. Минимальный срок перерасчета 1 месяц.</w:t>
            </w:r>
          </w:p>
          <w:p w:rsidR="00011F57" w:rsidRDefault="00C0317A" w:rsidP="00C0317A">
            <w:pPr>
              <w:ind w:left="-43"/>
            </w:pPr>
            <w:r>
              <w:t xml:space="preserve">       </w:t>
            </w:r>
            <w:r w:rsidR="00011F57">
              <w:t>Стоимость услуги 210 руб.</w:t>
            </w:r>
          </w:p>
          <w:p w:rsidR="00C0317A" w:rsidRDefault="00C0317A" w:rsidP="00C0317A">
            <w:pPr>
              <w:ind w:left="-43"/>
            </w:pPr>
          </w:p>
          <w:p w:rsidR="00C0317A" w:rsidRPr="00C0317A" w:rsidRDefault="00C0317A" w:rsidP="00C0317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0317A">
              <w:rPr>
                <w:b/>
              </w:rPr>
              <w:t>Тел</w:t>
            </w:r>
            <w:proofErr w:type="gramStart"/>
            <w:r w:rsidRPr="00C0317A">
              <w:rPr>
                <w:b/>
              </w:rPr>
              <w:t xml:space="preserve"> :</w:t>
            </w:r>
            <w:proofErr w:type="gramEnd"/>
            <w:r w:rsidRPr="00C0317A">
              <w:rPr>
                <w:b/>
              </w:rPr>
              <w:t xml:space="preserve"> 51-999, 58-100</w:t>
            </w:r>
          </w:p>
          <w:p w:rsidR="00011F57" w:rsidRDefault="00011F57" w:rsidP="00011F57">
            <w:pPr>
              <w:pStyle w:val="a4"/>
              <w:ind w:left="317"/>
            </w:pPr>
          </w:p>
          <w:p w:rsidR="00D26016" w:rsidRDefault="00D26016" w:rsidP="00011F57"/>
        </w:tc>
        <w:tc>
          <w:tcPr>
            <w:tcW w:w="5671" w:type="dxa"/>
          </w:tcPr>
          <w:p w:rsidR="00011F57" w:rsidRPr="00D65349" w:rsidRDefault="00011F57" w:rsidP="00011F57">
            <w:pPr>
              <w:jc w:val="center"/>
              <w:rPr>
                <w:b/>
              </w:rPr>
            </w:pPr>
            <w:r w:rsidRPr="00D65349">
              <w:rPr>
                <w:b/>
              </w:rPr>
              <w:t>Памятка Абоненту.</w:t>
            </w:r>
          </w:p>
          <w:p w:rsidR="00011F57" w:rsidRDefault="00011F57" w:rsidP="00011F57">
            <w:pPr>
              <w:pStyle w:val="a4"/>
              <w:numPr>
                <w:ilvl w:val="0"/>
                <w:numId w:val="1"/>
              </w:numPr>
              <w:ind w:left="317"/>
            </w:pPr>
            <w:r>
              <w:t>Для непрерывной работы интернета Вам необходимо производить оплату до 1-го числа каждого месяца.</w:t>
            </w:r>
          </w:p>
          <w:p w:rsidR="00011F57" w:rsidRDefault="00011F57" w:rsidP="00011F57">
            <w:pPr>
              <w:pStyle w:val="a4"/>
              <w:ind w:left="317"/>
            </w:pPr>
          </w:p>
          <w:p w:rsidR="00011F57" w:rsidRDefault="00011F57" w:rsidP="00011F57">
            <w:pPr>
              <w:pStyle w:val="a4"/>
              <w:numPr>
                <w:ilvl w:val="0"/>
                <w:numId w:val="1"/>
              </w:numPr>
              <w:ind w:left="317"/>
            </w:pPr>
            <w:r>
              <w:t>Если Вы не успеваете произвести оплату, Вы можете воспользоваться услугой обещанного платежа сроком не более 10 дней. Услуга предоставляется бесплатно.</w:t>
            </w:r>
          </w:p>
          <w:p w:rsidR="00011F57" w:rsidRDefault="00011F57" w:rsidP="00011F57"/>
          <w:p w:rsidR="00965B97" w:rsidRDefault="00965B97" w:rsidP="00965B97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Если Вы временно не будете пользоваться  интернетом, Вам </w:t>
            </w:r>
            <w:r w:rsidRPr="00011F57">
              <w:rPr>
                <w:u w:val="single"/>
              </w:rPr>
              <w:t>необходимо</w:t>
            </w:r>
            <w:r>
              <w:t xml:space="preserve"> приостановить услугу интернета, чтобы не начислялась абонентская плата. Стоимость услуги 70 руб.</w:t>
            </w:r>
            <w:proofErr w:type="gramStart"/>
            <w:r>
              <w:t xml:space="preserve"> .</w:t>
            </w:r>
            <w:proofErr w:type="gramEnd"/>
            <w:r>
              <w:t xml:space="preserve"> Минимальный срок приостановки  1 месяц.</w:t>
            </w:r>
          </w:p>
          <w:p w:rsidR="00011F57" w:rsidRDefault="00011F57" w:rsidP="00011F57"/>
          <w:p w:rsidR="00C0317A" w:rsidRDefault="00C0317A" w:rsidP="00C0317A">
            <w:pPr>
              <w:pStyle w:val="a4"/>
              <w:numPr>
                <w:ilvl w:val="0"/>
                <w:numId w:val="1"/>
              </w:numPr>
              <w:ind w:left="317"/>
            </w:pPr>
            <w:r>
              <w:t>Если Вы не сделали приостановку интернета, Вы можете воспользоваться услугой перерасчета. Минимальный срок перерасчета 1 месяц.</w:t>
            </w:r>
          </w:p>
          <w:p w:rsidR="00C0317A" w:rsidRDefault="00C0317A" w:rsidP="00C0317A">
            <w:pPr>
              <w:ind w:left="-43"/>
            </w:pPr>
            <w:r>
              <w:t xml:space="preserve">       Стоимость услуги 210 руб.</w:t>
            </w:r>
          </w:p>
          <w:p w:rsidR="00011F57" w:rsidRDefault="00011F57" w:rsidP="00011F57">
            <w:pPr>
              <w:pStyle w:val="a4"/>
              <w:ind w:left="317"/>
            </w:pPr>
          </w:p>
          <w:p w:rsidR="00C0317A" w:rsidRPr="00C0317A" w:rsidRDefault="00C0317A" w:rsidP="00C0317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C0317A">
              <w:rPr>
                <w:b/>
              </w:rPr>
              <w:t>Тел</w:t>
            </w:r>
            <w:proofErr w:type="gramStart"/>
            <w:r w:rsidRPr="00C0317A">
              <w:rPr>
                <w:b/>
              </w:rPr>
              <w:t xml:space="preserve"> :</w:t>
            </w:r>
            <w:proofErr w:type="gramEnd"/>
            <w:r w:rsidRPr="00C0317A">
              <w:rPr>
                <w:b/>
              </w:rPr>
              <w:t xml:space="preserve"> 51-999, 58-100</w:t>
            </w:r>
          </w:p>
          <w:p w:rsidR="00D26016" w:rsidRDefault="00D26016" w:rsidP="00011F57"/>
        </w:tc>
      </w:tr>
    </w:tbl>
    <w:p w:rsidR="00965B97" w:rsidRDefault="00965B97" w:rsidP="00ED43A3"/>
    <w:sectPr w:rsidR="00965B97" w:rsidSect="00D2601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1C58"/>
    <w:multiLevelType w:val="hybridMultilevel"/>
    <w:tmpl w:val="0028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016"/>
    <w:rsid w:val="00011F57"/>
    <w:rsid w:val="0056777B"/>
    <w:rsid w:val="006D5F58"/>
    <w:rsid w:val="006F39A8"/>
    <w:rsid w:val="00965B97"/>
    <w:rsid w:val="00A078A9"/>
    <w:rsid w:val="00AE4387"/>
    <w:rsid w:val="00C0317A"/>
    <w:rsid w:val="00D26016"/>
    <w:rsid w:val="00D65349"/>
    <w:rsid w:val="00ED43A3"/>
    <w:rsid w:val="00F9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730E-FE42-4E21-B2F3-BF65380E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abon_3</dc:creator>
  <cp:lastModifiedBy>Abon-2</cp:lastModifiedBy>
  <cp:revision>4</cp:revision>
  <cp:lastPrinted>2016-03-14T02:15:00Z</cp:lastPrinted>
  <dcterms:created xsi:type="dcterms:W3CDTF">2015-03-20T06:17:00Z</dcterms:created>
  <dcterms:modified xsi:type="dcterms:W3CDTF">2016-03-14T03:25:00Z</dcterms:modified>
</cp:coreProperties>
</file>